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2B" w:rsidRDefault="0050652B" w:rsidP="0050652B">
      <w:pPr>
        <w:spacing w:after="0" w:line="240" w:lineRule="auto"/>
        <w:jc w:val="center"/>
        <w:rPr>
          <w:b/>
        </w:rPr>
      </w:pPr>
      <w:r w:rsidRPr="0050652B">
        <w:rPr>
          <w:b/>
        </w:rPr>
        <w:t>DECLARACIÓN DE GASTOS MENSUALES</w:t>
      </w:r>
    </w:p>
    <w:p w:rsidR="0050652B" w:rsidRDefault="0050652B" w:rsidP="0050652B">
      <w:pPr>
        <w:spacing w:after="0" w:line="240" w:lineRule="auto"/>
        <w:jc w:val="center"/>
        <w:rPr>
          <w:b/>
        </w:rPr>
      </w:pPr>
      <w:r>
        <w:rPr>
          <w:b/>
        </w:rPr>
        <w:t xml:space="preserve">PROCESO DE POSTULACIÓN Y RENOVACIÓN </w:t>
      </w:r>
    </w:p>
    <w:p w:rsidR="0050652B" w:rsidRPr="0050652B" w:rsidRDefault="0050652B" w:rsidP="0050652B">
      <w:pPr>
        <w:spacing w:after="0" w:line="240" w:lineRule="auto"/>
        <w:jc w:val="center"/>
        <w:rPr>
          <w:b/>
        </w:rPr>
      </w:pPr>
      <w:r>
        <w:rPr>
          <w:b/>
        </w:rPr>
        <w:t xml:space="preserve">BECA </w:t>
      </w:r>
      <w:r w:rsidR="007C6B87">
        <w:rPr>
          <w:b/>
        </w:rPr>
        <w:t>MUNICIPALIDAD DE PUCHUNCAVÍ 202</w:t>
      </w:r>
      <w:r w:rsidR="00E35832">
        <w:rPr>
          <w:b/>
        </w:rPr>
        <w:t>2</w:t>
      </w:r>
      <w:bookmarkStart w:id="0" w:name="_GoBack"/>
      <w:bookmarkEnd w:id="0"/>
    </w:p>
    <w:p w:rsidR="0050652B" w:rsidRDefault="0050652B"/>
    <w:p w:rsidR="0050652B" w:rsidRDefault="0050652B">
      <w:r>
        <w:t>Nombre del Postulante:</w:t>
      </w:r>
    </w:p>
    <w:p w:rsidR="0050652B" w:rsidRDefault="0050652B">
      <w:r>
        <w:t xml:space="preserve"> Rut: </w:t>
      </w:r>
    </w:p>
    <w:p w:rsidR="0050652B" w:rsidRDefault="0050652B">
      <w:r>
        <w:t>Mencionar si es renovante o postulante:</w:t>
      </w:r>
    </w:p>
    <w:p w:rsidR="0050652B" w:rsidRDefault="0050652B">
      <w:r>
        <w:t xml:space="preserve">Nombre Jefe de hogar: </w:t>
      </w:r>
    </w:p>
    <w:p w:rsidR="0050652B" w:rsidRDefault="0050652B">
      <w:r>
        <w:t xml:space="preserve">Rut jefe de hogar: </w:t>
      </w:r>
    </w:p>
    <w:p w:rsidR="0050652B" w:rsidRDefault="0050652B">
      <w:r>
        <w:t xml:space="preserve">Teléfono: </w:t>
      </w:r>
    </w:p>
    <w:p w:rsidR="0050652B" w:rsidRDefault="0050652B">
      <w:r>
        <w:t xml:space="preserve">Dirección grupo familiar: </w:t>
      </w:r>
    </w:p>
    <w:p w:rsidR="0050652B" w:rsidRDefault="0050652B">
      <w:r>
        <w:t xml:space="preserve">Ocupación jefe de hogar: </w:t>
      </w:r>
    </w:p>
    <w:p w:rsidR="0050652B" w:rsidRDefault="0050652B">
      <w:r>
        <w:t>Ingreso mensual total:</w:t>
      </w:r>
    </w:p>
    <w:p w:rsidR="0050652B" w:rsidRDefault="0050652B">
      <w:r>
        <w:t xml:space="preserve">Nº de integrantes del grupo familiar: </w:t>
      </w:r>
    </w:p>
    <w:p w:rsidR="00B85C7D" w:rsidRDefault="00B85C7D"/>
    <w:p w:rsidR="0050652B" w:rsidRDefault="0050652B" w:rsidP="0050652B">
      <w:pPr>
        <w:jc w:val="both"/>
      </w:pPr>
      <w:r w:rsidRPr="00B85C7D">
        <w:rPr>
          <w:b/>
        </w:rPr>
        <w:t>GASTOS FAMILIARES</w:t>
      </w:r>
      <w:r>
        <w:t xml:space="preserve"> (Declarar gastos a pagar mensualmente por cada uno de los siguientes conceptos):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0652B" w:rsidTr="0050652B">
        <w:tc>
          <w:tcPr>
            <w:tcW w:w="4489" w:type="dxa"/>
          </w:tcPr>
          <w:p w:rsidR="0050652B" w:rsidRPr="0050652B" w:rsidRDefault="0050652B" w:rsidP="0050652B">
            <w:pPr>
              <w:jc w:val="center"/>
              <w:rPr>
                <w:b/>
              </w:rPr>
            </w:pPr>
            <w:r w:rsidRPr="0050652B">
              <w:rPr>
                <w:b/>
              </w:rPr>
              <w:t>DETALLE</w:t>
            </w:r>
          </w:p>
        </w:tc>
        <w:tc>
          <w:tcPr>
            <w:tcW w:w="4489" w:type="dxa"/>
          </w:tcPr>
          <w:p w:rsidR="0050652B" w:rsidRPr="0050652B" w:rsidRDefault="0050652B" w:rsidP="0050652B">
            <w:pPr>
              <w:jc w:val="center"/>
              <w:rPr>
                <w:b/>
              </w:rPr>
            </w:pPr>
            <w:r w:rsidRPr="0050652B">
              <w:rPr>
                <w:b/>
              </w:rPr>
              <w:t>MONTO MENSUAL $</w:t>
            </w:r>
          </w:p>
        </w:tc>
      </w:tr>
      <w:tr w:rsidR="0050652B" w:rsidTr="0050652B">
        <w:tc>
          <w:tcPr>
            <w:tcW w:w="4489" w:type="dxa"/>
          </w:tcPr>
          <w:p w:rsidR="0050652B" w:rsidRDefault="0050652B">
            <w:r>
              <w:t>Alimentación</w:t>
            </w:r>
          </w:p>
        </w:tc>
        <w:tc>
          <w:tcPr>
            <w:tcW w:w="4489" w:type="dxa"/>
          </w:tcPr>
          <w:p w:rsidR="0050652B" w:rsidRDefault="0050652B"/>
        </w:tc>
      </w:tr>
      <w:tr w:rsidR="0050652B" w:rsidTr="0050652B">
        <w:tc>
          <w:tcPr>
            <w:tcW w:w="4489" w:type="dxa"/>
          </w:tcPr>
          <w:p w:rsidR="0050652B" w:rsidRDefault="0050652B">
            <w:r>
              <w:t xml:space="preserve">Útiles de Aseo </w:t>
            </w:r>
          </w:p>
        </w:tc>
        <w:tc>
          <w:tcPr>
            <w:tcW w:w="4489" w:type="dxa"/>
          </w:tcPr>
          <w:p w:rsidR="0050652B" w:rsidRDefault="0050652B"/>
        </w:tc>
      </w:tr>
      <w:tr w:rsidR="0050652B" w:rsidTr="0050652B">
        <w:tc>
          <w:tcPr>
            <w:tcW w:w="4489" w:type="dxa"/>
          </w:tcPr>
          <w:p w:rsidR="0050652B" w:rsidRDefault="0050652B">
            <w:r>
              <w:t>Vivienda (arriendo o dividendo)</w:t>
            </w:r>
          </w:p>
        </w:tc>
        <w:tc>
          <w:tcPr>
            <w:tcW w:w="4489" w:type="dxa"/>
          </w:tcPr>
          <w:p w:rsidR="0050652B" w:rsidRDefault="0050652B"/>
        </w:tc>
      </w:tr>
      <w:tr w:rsidR="0050652B" w:rsidTr="0050652B">
        <w:tc>
          <w:tcPr>
            <w:tcW w:w="4489" w:type="dxa"/>
          </w:tcPr>
          <w:p w:rsidR="0050652B" w:rsidRDefault="0050652B">
            <w:r>
              <w:t xml:space="preserve">Luz </w:t>
            </w:r>
          </w:p>
        </w:tc>
        <w:tc>
          <w:tcPr>
            <w:tcW w:w="4489" w:type="dxa"/>
          </w:tcPr>
          <w:p w:rsidR="0050652B" w:rsidRDefault="0050652B"/>
        </w:tc>
      </w:tr>
      <w:tr w:rsidR="0050652B" w:rsidTr="0050652B">
        <w:tc>
          <w:tcPr>
            <w:tcW w:w="4489" w:type="dxa"/>
          </w:tcPr>
          <w:p w:rsidR="0050652B" w:rsidRDefault="0050652B">
            <w:r>
              <w:t xml:space="preserve">Agua </w:t>
            </w:r>
          </w:p>
        </w:tc>
        <w:tc>
          <w:tcPr>
            <w:tcW w:w="4489" w:type="dxa"/>
          </w:tcPr>
          <w:p w:rsidR="0050652B" w:rsidRDefault="0050652B"/>
        </w:tc>
      </w:tr>
      <w:tr w:rsidR="0050652B" w:rsidTr="0050652B">
        <w:tc>
          <w:tcPr>
            <w:tcW w:w="4489" w:type="dxa"/>
          </w:tcPr>
          <w:p w:rsidR="0050652B" w:rsidRDefault="0050652B">
            <w:r>
              <w:t xml:space="preserve">Gas </w:t>
            </w:r>
          </w:p>
        </w:tc>
        <w:tc>
          <w:tcPr>
            <w:tcW w:w="4489" w:type="dxa"/>
          </w:tcPr>
          <w:p w:rsidR="0050652B" w:rsidRDefault="0050652B"/>
        </w:tc>
      </w:tr>
      <w:tr w:rsidR="0050652B" w:rsidTr="0050652B">
        <w:tc>
          <w:tcPr>
            <w:tcW w:w="4489" w:type="dxa"/>
          </w:tcPr>
          <w:p w:rsidR="0050652B" w:rsidRDefault="0050652B">
            <w:r>
              <w:t>locomoción</w:t>
            </w:r>
          </w:p>
        </w:tc>
        <w:tc>
          <w:tcPr>
            <w:tcW w:w="4489" w:type="dxa"/>
          </w:tcPr>
          <w:p w:rsidR="0050652B" w:rsidRDefault="0050652B"/>
        </w:tc>
      </w:tr>
      <w:tr w:rsidR="0050652B" w:rsidTr="0050652B">
        <w:tc>
          <w:tcPr>
            <w:tcW w:w="4489" w:type="dxa"/>
          </w:tcPr>
          <w:p w:rsidR="0050652B" w:rsidRDefault="0050652B">
            <w:r>
              <w:t xml:space="preserve">Bencina </w:t>
            </w:r>
          </w:p>
        </w:tc>
        <w:tc>
          <w:tcPr>
            <w:tcW w:w="4489" w:type="dxa"/>
          </w:tcPr>
          <w:p w:rsidR="0050652B" w:rsidRDefault="0050652B"/>
        </w:tc>
      </w:tr>
      <w:tr w:rsidR="0050652B" w:rsidTr="0050652B">
        <w:tc>
          <w:tcPr>
            <w:tcW w:w="4489" w:type="dxa"/>
          </w:tcPr>
          <w:p w:rsidR="0050652B" w:rsidRDefault="0050652B">
            <w:r>
              <w:t>Teléfono, cable, internet</w:t>
            </w:r>
          </w:p>
        </w:tc>
        <w:tc>
          <w:tcPr>
            <w:tcW w:w="4489" w:type="dxa"/>
          </w:tcPr>
          <w:p w:rsidR="0050652B" w:rsidRDefault="0050652B"/>
        </w:tc>
      </w:tr>
      <w:tr w:rsidR="0050652B" w:rsidTr="0050652B">
        <w:tc>
          <w:tcPr>
            <w:tcW w:w="4489" w:type="dxa"/>
          </w:tcPr>
          <w:p w:rsidR="0050652B" w:rsidRDefault="0050652B">
            <w:r>
              <w:t xml:space="preserve">Vestuario </w:t>
            </w:r>
          </w:p>
        </w:tc>
        <w:tc>
          <w:tcPr>
            <w:tcW w:w="4489" w:type="dxa"/>
          </w:tcPr>
          <w:p w:rsidR="0050652B" w:rsidRDefault="0050652B"/>
        </w:tc>
      </w:tr>
      <w:tr w:rsidR="0050652B" w:rsidTr="0050652B">
        <w:tc>
          <w:tcPr>
            <w:tcW w:w="4489" w:type="dxa"/>
          </w:tcPr>
          <w:p w:rsidR="0050652B" w:rsidRDefault="0050652B">
            <w:r>
              <w:t xml:space="preserve">Recreación </w:t>
            </w:r>
          </w:p>
        </w:tc>
        <w:tc>
          <w:tcPr>
            <w:tcW w:w="4489" w:type="dxa"/>
          </w:tcPr>
          <w:p w:rsidR="0050652B" w:rsidRDefault="0050652B"/>
        </w:tc>
      </w:tr>
      <w:tr w:rsidR="0050652B" w:rsidTr="0050652B">
        <w:tc>
          <w:tcPr>
            <w:tcW w:w="4489" w:type="dxa"/>
          </w:tcPr>
          <w:p w:rsidR="0050652B" w:rsidRDefault="0050652B">
            <w:r>
              <w:t xml:space="preserve">Educación </w:t>
            </w:r>
          </w:p>
        </w:tc>
        <w:tc>
          <w:tcPr>
            <w:tcW w:w="4489" w:type="dxa"/>
          </w:tcPr>
          <w:p w:rsidR="0050652B" w:rsidRDefault="0050652B"/>
        </w:tc>
      </w:tr>
      <w:tr w:rsidR="0050652B" w:rsidTr="0050652B">
        <w:tc>
          <w:tcPr>
            <w:tcW w:w="4489" w:type="dxa"/>
          </w:tcPr>
          <w:p w:rsidR="0050652B" w:rsidRDefault="0050652B">
            <w:r>
              <w:t xml:space="preserve">Salud </w:t>
            </w:r>
          </w:p>
        </w:tc>
        <w:tc>
          <w:tcPr>
            <w:tcW w:w="4489" w:type="dxa"/>
          </w:tcPr>
          <w:p w:rsidR="0050652B" w:rsidRDefault="0050652B"/>
        </w:tc>
      </w:tr>
      <w:tr w:rsidR="0050652B" w:rsidTr="0050652B">
        <w:tc>
          <w:tcPr>
            <w:tcW w:w="4489" w:type="dxa"/>
          </w:tcPr>
          <w:p w:rsidR="0050652B" w:rsidRDefault="0050652B">
            <w:r>
              <w:t>Créditos, préstamos o cuotas grandes tiendas</w:t>
            </w:r>
          </w:p>
        </w:tc>
        <w:tc>
          <w:tcPr>
            <w:tcW w:w="4489" w:type="dxa"/>
          </w:tcPr>
          <w:p w:rsidR="0050652B" w:rsidRDefault="0050652B"/>
        </w:tc>
      </w:tr>
      <w:tr w:rsidR="007C6B87" w:rsidTr="0050652B">
        <w:tc>
          <w:tcPr>
            <w:tcW w:w="4489" w:type="dxa"/>
          </w:tcPr>
          <w:p w:rsidR="007C6B87" w:rsidRDefault="007C6B87">
            <w:r>
              <w:t>Otros gastos</w:t>
            </w:r>
          </w:p>
        </w:tc>
        <w:tc>
          <w:tcPr>
            <w:tcW w:w="4489" w:type="dxa"/>
          </w:tcPr>
          <w:p w:rsidR="007C6B87" w:rsidRDefault="007C6B87"/>
        </w:tc>
      </w:tr>
      <w:tr w:rsidR="00CC27C2" w:rsidTr="0050652B">
        <w:tc>
          <w:tcPr>
            <w:tcW w:w="4489" w:type="dxa"/>
          </w:tcPr>
          <w:p w:rsidR="00CC27C2" w:rsidRPr="00CC27C2" w:rsidRDefault="00CC27C2" w:rsidP="00CC27C2">
            <w:pPr>
              <w:jc w:val="right"/>
              <w:rPr>
                <w:b/>
              </w:rPr>
            </w:pPr>
            <w:r w:rsidRPr="00CC27C2">
              <w:rPr>
                <w:b/>
              </w:rPr>
              <w:t>TOTAL DE GASTOS</w:t>
            </w:r>
          </w:p>
        </w:tc>
        <w:tc>
          <w:tcPr>
            <w:tcW w:w="4489" w:type="dxa"/>
          </w:tcPr>
          <w:p w:rsidR="00CC27C2" w:rsidRDefault="00CC27C2"/>
        </w:tc>
      </w:tr>
    </w:tbl>
    <w:p w:rsidR="00B85C7D" w:rsidRDefault="00B85C7D"/>
    <w:p w:rsidR="00B85C7D" w:rsidRDefault="00E3583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290830</wp:posOffset>
                </wp:positionV>
                <wp:extent cx="5875020" cy="2466975"/>
                <wp:effectExtent l="6350" t="9525" r="508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C7D" w:rsidRDefault="00B85C7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22.9pt;width:462.6pt;height:19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">
                <v:textbox>
                  <w:txbxContent>
                    <w:p w:rsidR="00B85C7D" w:rsidRDefault="00B85C7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5C7D">
        <w:t>OBSERVACIONES RELEVANTES (Enfermedades, tratamientos médicos, créditos, etc.)</w:t>
      </w:r>
    </w:p>
    <w:p w:rsidR="00B85C7D" w:rsidRDefault="00B85C7D"/>
    <w:p w:rsidR="00B85C7D" w:rsidRDefault="00B85C7D"/>
    <w:p w:rsidR="00B85C7D" w:rsidRDefault="00B85C7D"/>
    <w:p w:rsidR="00B85C7D" w:rsidRDefault="00B85C7D"/>
    <w:p w:rsidR="00B85C7D" w:rsidRDefault="00B85C7D"/>
    <w:p w:rsidR="00B85C7D" w:rsidRDefault="00B85C7D"/>
    <w:p w:rsidR="00B85C7D" w:rsidRDefault="00B85C7D"/>
    <w:p w:rsidR="00B85C7D" w:rsidRDefault="00B85C7D"/>
    <w:p w:rsidR="00B85C7D" w:rsidRDefault="0050652B">
      <w:r>
        <w:t>Declaro que la información entregada</w:t>
      </w:r>
      <w:r w:rsidR="00B85C7D">
        <w:t xml:space="preserve"> en este documento es fidedigna.</w:t>
      </w:r>
    </w:p>
    <w:p w:rsidR="00B85C7D" w:rsidRDefault="00B85C7D"/>
    <w:p w:rsidR="00B85C7D" w:rsidRDefault="00B85C7D"/>
    <w:p w:rsidR="00B85C7D" w:rsidRDefault="00B85C7D"/>
    <w:p w:rsidR="00B85C7D" w:rsidRDefault="00B85C7D"/>
    <w:p w:rsidR="00B85C7D" w:rsidRDefault="00B85C7D"/>
    <w:p w:rsidR="00B85C7D" w:rsidRDefault="00B85C7D"/>
    <w:p w:rsidR="00B85C7D" w:rsidRDefault="00B85C7D">
      <w:r>
        <w:t xml:space="preserve">          </w:t>
      </w:r>
      <w:r w:rsidR="0050652B">
        <w:t xml:space="preserve">_____________________ </w:t>
      </w:r>
      <w:r>
        <w:t xml:space="preserve">                                                         </w:t>
      </w:r>
      <w:r w:rsidR="0050652B">
        <w:t>_______________________</w:t>
      </w:r>
    </w:p>
    <w:p w:rsidR="00B85C7D" w:rsidRDefault="00B85C7D">
      <w:r>
        <w:t xml:space="preserve">                 </w:t>
      </w:r>
      <w:r w:rsidR="0050652B">
        <w:t xml:space="preserve"> Firma Postulante </w:t>
      </w:r>
      <w:r>
        <w:t xml:space="preserve">                                                                      </w:t>
      </w:r>
      <w:r w:rsidR="0050652B">
        <w:t>Firma Jefe de Hogar</w:t>
      </w:r>
    </w:p>
    <w:p w:rsidR="00B85C7D" w:rsidRDefault="00B85C7D"/>
    <w:p w:rsidR="00B85C7D" w:rsidRDefault="00B85C7D"/>
    <w:p w:rsidR="00B85C7D" w:rsidRDefault="0050652B">
      <w:r>
        <w:t xml:space="preserve"> Fecha: </w:t>
      </w:r>
    </w:p>
    <w:p w:rsidR="0066116F" w:rsidRDefault="007527F9"/>
    <w:sectPr w:rsidR="0066116F" w:rsidSect="00983EF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7F9" w:rsidRDefault="007527F9" w:rsidP="00FC65EE">
      <w:pPr>
        <w:spacing w:after="0" w:line="240" w:lineRule="auto"/>
      </w:pPr>
      <w:r>
        <w:separator/>
      </w:r>
    </w:p>
  </w:endnote>
  <w:endnote w:type="continuationSeparator" w:id="0">
    <w:p w:rsidR="007527F9" w:rsidRDefault="007527F9" w:rsidP="00FC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7F9" w:rsidRDefault="007527F9" w:rsidP="00FC65EE">
      <w:pPr>
        <w:spacing w:after="0" w:line="240" w:lineRule="auto"/>
      </w:pPr>
      <w:r>
        <w:separator/>
      </w:r>
    </w:p>
  </w:footnote>
  <w:footnote w:type="continuationSeparator" w:id="0">
    <w:p w:rsidR="007527F9" w:rsidRDefault="007527F9" w:rsidP="00FC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5EE" w:rsidRDefault="00FC65EE" w:rsidP="00FC65EE">
    <w:pPr>
      <w:pStyle w:val="Encabezado"/>
      <w:rPr>
        <w:b/>
        <w:i/>
        <w:color w:val="808080"/>
        <w:sz w:val="20"/>
        <w:szCs w:val="20"/>
        <w:u w:val="single"/>
      </w:rPr>
    </w:pPr>
    <w:r>
      <w:rPr>
        <w:noProof/>
        <w:lang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-177800</wp:posOffset>
          </wp:positionV>
          <wp:extent cx="509270" cy="724535"/>
          <wp:effectExtent l="19050" t="0" r="5080" b="0"/>
          <wp:wrapTight wrapText="bothSides">
            <wp:wrapPolygon edited="0">
              <wp:start x="-808" y="0"/>
              <wp:lineTo x="-808" y="21013"/>
              <wp:lineTo x="21815" y="21013"/>
              <wp:lineTo x="21815" y="0"/>
              <wp:lineTo x="-808" y="0"/>
            </wp:wrapPolygon>
          </wp:wrapTight>
          <wp:docPr id="2" name="Imagen 1" descr="Copia de escudo pa diplo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pia de escudo pa diplom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808080"/>
      </w:rPr>
      <w:t xml:space="preserve">                   </w:t>
    </w:r>
    <w:r>
      <w:rPr>
        <w:b/>
        <w:i/>
        <w:color w:val="808080"/>
        <w:sz w:val="20"/>
        <w:szCs w:val="20"/>
      </w:rPr>
      <w:t>Municipalidad de Puchuncaví</w:t>
    </w:r>
  </w:p>
  <w:p w:rsidR="00FC65EE" w:rsidRDefault="00E35832" w:rsidP="00FC65EE">
    <w:pPr>
      <w:pStyle w:val="Encabezado"/>
      <w:rPr>
        <w:b/>
        <w:i/>
        <w:color w:val="808080"/>
        <w:sz w:val="20"/>
        <w:szCs w:val="20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533400</wp:posOffset>
              </wp:positionH>
              <wp:positionV relativeFrom="paragraph">
                <wp:posOffset>157480</wp:posOffset>
              </wp:positionV>
              <wp:extent cx="5013960" cy="0"/>
              <wp:effectExtent l="13335" t="9525" r="11430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13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0ED990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2.4pt" to="436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" strokecolor="gray"/>
          </w:pict>
        </mc:Fallback>
      </mc:AlternateContent>
    </w:r>
    <w:r w:rsidR="00FC65EE">
      <w:rPr>
        <w:b/>
        <w:i/>
        <w:color w:val="808080"/>
        <w:sz w:val="20"/>
        <w:szCs w:val="20"/>
      </w:rPr>
      <w:t xml:space="preserve">                    Dirección de Desarrollo Comunitario</w:t>
    </w:r>
  </w:p>
  <w:p w:rsidR="00FC65EE" w:rsidRDefault="00FC65EE" w:rsidP="00FC65EE">
    <w:pPr>
      <w:pStyle w:val="Encabezado"/>
    </w:pPr>
  </w:p>
  <w:p w:rsidR="00FC65EE" w:rsidRDefault="00FC65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2B"/>
    <w:rsid w:val="00031599"/>
    <w:rsid w:val="000A61D9"/>
    <w:rsid w:val="001354C4"/>
    <w:rsid w:val="00193737"/>
    <w:rsid w:val="001D640C"/>
    <w:rsid w:val="002067F9"/>
    <w:rsid w:val="00321C62"/>
    <w:rsid w:val="0032525E"/>
    <w:rsid w:val="00334A21"/>
    <w:rsid w:val="00351BE2"/>
    <w:rsid w:val="00363797"/>
    <w:rsid w:val="00373313"/>
    <w:rsid w:val="00373874"/>
    <w:rsid w:val="003A0A7F"/>
    <w:rsid w:val="003B05C4"/>
    <w:rsid w:val="00455457"/>
    <w:rsid w:val="00464452"/>
    <w:rsid w:val="00484203"/>
    <w:rsid w:val="004F76C9"/>
    <w:rsid w:val="0050652B"/>
    <w:rsid w:val="005533C6"/>
    <w:rsid w:val="005C5F76"/>
    <w:rsid w:val="00662E76"/>
    <w:rsid w:val="006D2591"/>
    <w:rsid w:val="007514E6"/>
    <w:rsid w:val="007527F9"/>
    <w:rsid w:val="00777751"/>
    <w:rsid w:val="00794960"/>
    <w:rsid w:val="007B7935"/>
    <w:rsid w:val="007C59B9"/>
    <w:rsid w:val="007C6B87"/>
    <w:rsid w:val="007E51FD"/>
    <w:rsid w:val="00837C97"/>
    <w:rsid w:val="00857A8D"/>
    <w:rsid w:val="00936CB1"/>
    <w:rsid w:val="00981D11"/>
    <w:rsid w:val="00983EF4"/>
    <w:rsid w:val="009C7156"/>
    <w:rsid w:val="00AF7EB1"/>
    <w:rsid w:val="00B40046"/>
    <w:rsid w:val="00B85C7D"/>
    <w:rsid w:val="00CC27C2"/>
    <w:rsid w:val="00CC2ABA"/>
    <w:rsid w:val="00CC7C66"/>
    <w:rsid w:val="00D10D94"/>
    <w:rsid w:val="00D92D42"/>
    <w:rsid w:val="00E35832"/>
    <w:rsid w:val="00ED3514"/>
    <w:rsid w:val="00F3756C"/>
    <w:rsid w:val="00FA05A3"/>
    <w:rsid w:val="00F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43854A-6583-4867-8387-EC175EC2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6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C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semiHidden/>
    <w:unhideWhenUsed/>
    <w:rsid w:val="00FC6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FC65EE"/>
  </w:style>
  <w:style w:type="paragraph" w:styleId="Piedepgina">
    <w:name w:val="footer"/>
    <w:basedOn w:val="Normal"/>
    <w:link w:val="PiedepginaCar"/>
    <w:uiPriority w:val="99"/>
    <w:semiHidden/>
    <w:unhideWhenUsed/>
    <w:rsid w:val="00FC6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6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0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Secplac</dc:creator>
  <cp:lastModifiedBy>Cuenta Microsoft</cp:lastModifiedBy>
  <cp:revision>2</cp:revision>
  <dcterms:created xsi:type="dcterms:W3CDTF">2022-02-17T19:51:00Z</dcterms:created>
  <dcterms:modified xsi:type="dcterms:W3CDTF">2022-02-17T19:51:00Z</dcterms:modified>
</cp:coreProperties>
</file>