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DF6" w:rsidRDefault="005979E5">
      <w:r>
        <w:rPr>
          <w:noProof/>
          <w:lang w:eastAsia="es-CL"/>
        </w:rPr>
        <w:drawing>
          <wp:inline distT="0" distB="0" distL="0" distR="0">
            <wp:extent cx="2653063" cy="144780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reta sin slogan sol amarill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292" cy="1448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9E5" w:rsidRDefault="005979E5"/>
    <w:p w:rsidR="00094734" w:rsidRDefault="007331FC" w:rsidP="00CF3B91">
      <w:pPr>
        <w:jc w:val="center"/>
      </w:pPr>
      <w:r>
        <w:rPr>
          <w:b/>
        </w:rPr>
        <w:t>Informes Contables</w:t>
      </w:r>
    </w:p>
    <w:p w:rsidR="00993C4C" w:rsidRDefault="00993C4C"/>
    <w:p w:rsidR="005979E5" w:rsidRDefault="005979E5" w:rsidP="005979E5">
      <w:pPr>
        <w:jc w:val="both"/>
      </w:pPr>
      <w:r>
        <w:t>Se informa que la Municipalida</w:t>
      </w:r>
      <w:r w:rsidR="00094734">
        <w:t xml:space="preserve">d de </w:t>
      </w:r>
      <w:r w:rsidR="00CF3B91">
        <w:t>Puchunc</w:t>
      </w:r>
      <w:r w:rsidR="007331FC">
        <w:t>aví</w:t>
      </w:r>
      <w:r w:rsidR="00FE48EB">
        <w:t>, posee el Informe C</w:t>
      </w:r>
      <w:r w:rsidR="007331FC">
        <w:t>ontable</w:t>
      </w:r>
      <w:r w:rsidR="00D865AA">
        <w:t xml:space="preserve"> correspondiente a junio</w:t>
      </w:r>
      <w:r w:rsidR="00FE48EB">
        <w:t xml:space="preserve"> de 2016</w:t>
      </w:r>
      <w:r w:rsidR="007331FC">
        <w:t xml:space="preserve"> </w:t>
      </w:r>
      <w:r w:rsidR="003865ED">
        <w:t>en proceso de apr</w:t>
      </w:r>
      <w:bookmarkStart w:id="0" w:name="_GoBack"/>
      <w:bookmarkEnd w:id="0"/>
      <w:r w:rsidR="003865ED">
        <w:t>obación</w:t>
      </w:r>
      <w:r w:rsidR="00952FD5">
        <w:rPr>
          <w:rFonts w:ascii="Arial" w:hAnsi="Arial" w:cs="Arial"/>
          <w:sz w:val="18"/>
          <w:szCs w:val="18"/>
        </w:rPr>
        <w:t>.</w:t>
      </w:r>
    </w:p>
    <w:sectPr w:rsidR="005979E5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24E" w:rsidRDefault="0092724E" w:rsidP="005979E5">
      <w:pPr>
        <w:spacing w:after="0" w:line="240" w:lineRule="auto"/>
      </w:pPr>
      <w:r>
        <w:separator/>
      </w:r>
    </w:p>
  </w:endnote>
  <w:endnote w:type="continuationSeparator" w:id="0">
    <w:p w:rsidR="0092724E" w:rsidRDefault="0092724E" w:rsidP="0059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24E" w:rsidRDefault="0092724E" w:rsidP="005979E5">
      <w:pPr>
        <w:spacing w:after="0" w:line="240" w:lineRule="auto"/>
      </w:pPr>
      <w:r>
        <w:separator/>
      </w:r>
    </w:p>
  </w:footnote>
  <w:footnote w:type="continuationSeparator" w:id="0">
    <w:p w:rsidR="0092724E" w:rsidRDefault="0092724E" w:rsidP="00597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E5" w:rsidRDefault="0092724E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0859" o:spid="_x0000_s2050" type="#_x0000_t75" style="position:absolute;margin-left:0;margin-top:0;width:441.75pt;height:241.05pt;z-index:-251657216;mso-position-horizontal:center;mso-position-horizontal-relative:margin;mso-position-vertical:center;mso-position-vertical-relative:margin" o:allowincell="f">
          <v:imagedata r:id="rId1" o:title="carreta sin slogan sol amarill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E5" w:rsidRDefault="0092724E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0860" o:spid="_x0000_s2051" type="#_x0000_t75" style="position:absolute;margin-left:0;margin-top:0;width:441.75pt;height:241.05pt;z-index:-251656192;mso-position-horizontal:center;mso-position-horizontal-relative:margin;mso-position-vertical:center;mso-position-vertical-relative:margin" o:allowincell="f">
          <v:imagedata r:id="rId1" o:title="carreta sin slogan sol amarill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9E5" w:rsidRDefault="0092724E">
    <w:pPr>
      <w:pStyle w:val="Encabezado"/>
    </w:pPr>
    <w:r>
      <w:rPr>
        <w:noProof/>
        <w:lang w:eastAsia="es-C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50858" o:spid="_x0000_s2049" type="#_x0000_t75" style="position:absolute;margin-left:0;margin-top:0;width:441.75pt;height:241.05pt;z-index:-251658240;mso-position-horizontal:center;mso-position-horizontal-relative:margin;mso-position-vertical:center;mso-position-vertical-relative:margin" o:allowincell="f">
          <v:imagedata r:id="rId1" o:title="carreta sin slogan sol amarill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9E5"/>
    <w:rsid w:val="00000740"/>
    <w:rsid w:val="00013DC8"/>
    <w:rsid w:val="00015AF3"/>
    <w:rsid w:val="00021D58"/>
    <w:rsid w:val="00040902"/>
    <w:rsid w:val="000515E8"/>
    <w:rsid w:val="00053ECD"/>
    <w:rsid w:val="0007580C"/>
    <w:rsid w:val="00081B6A"/>
    <w:rsid w:val="00082A7B"/>
    <w:rsid w:val="000937CC"/>
    <w:rsid w:val="00094734"/>
    <w:rsid w:val="000A0714"/>
    <w:rsid w:val="000A3B0C"/>
    <w:rsid w:val="000A72E5"/>
    <w:rsid w:val="000B4137"/>
    <w:rsid w:val="000E2C47"/>
    <w:rsid w:val="000E5D7D"/>
    <w:rsid w:val="000E67CC"/>
    <w:rsid w:val="000F0986"/>
    <w:rsid w:val="001029BC"/>
    <w:rsid w:val="0012011D"/>
    <w:rsid w:val="00123BF6"/>
    <w:rsid w:val="00123E1C"/>
    <w:rsid w:val="0012539F"/>
    <w:rsid w:val="001319F8"/>
    <w:rsid w:val="001410B8"/>
    <w:rsid w:val="00144D38"/>
    <w:rsid w:val="00164833"/>
    <w:rsid w:val="0017606E"/>
    <w:rsid w:val="00185BE8"/>
    <w:rsid w:val="001954DA"/>
    <w:rsid w:val="001A7A4D"/>
    <w:rsid w:val="001C3B42"/>
    <w:rsid w:val="001D00DF"/>
    <w:rsid w:val="001D3C98"/>
    <w:rsid w:val="001D48B9"/>
    <w:rsid w:val="001E34BE"/>
    <w:rsid w:val="001E6BB4"/>
    <w:rsid w:val="00226603"/>
    <w:rsid w:val="00241417"/>
    <w:rsid w:val="00244FAC"/>
    <w:rsid w:val="00251D61"/>
    <w:rsid w:val="00252DD1"/>
    <w:rsid w:val="002530EE"/>
    <w:rsid w:val="0026556F"/>
    <w:rsid w:val="00295FAE"/>
    <w:rsid w:val="002C022F"/>
    <w:rsid w:val="002D0C52"/>
    <w:rsid w:val="002E6A63"/>
    <w:rsid w:val="002E7EFD"/>
    <w:rsid w:val="002F7313"/>
    <w:rsid w:val="00301E58"/>
    <w:rsid w:val="00307875"/>
    <w:rsid w:val="00316079"/>
    <w:rsid w:val="00323008"/>
    <w:rsid w:val="0032335D"/>
    <w:rsid w:val="0033501F"/>
    <w:rsid w:val="00336D8F"/>
    <w:rsid w:val="00341853"/>
    <w:rsid w:val="00372323"/>
    <w:rsid w:val="003766FF"/>
    <w:rsid w:val="00382853"/>
    <w:rsid w:val="0038490F"/>
    <w:rsid w:val="003865ED"/>
    <w:rsid w:val="0039027A"/>
    <w:rsid w:val="00397C18"/>
    <w:rsid w:val="003A03B8"/>
    <w:rsid w:val="003A173C"/>
    <w:rsid w:val="003B6D1F"/>
    <w:rsid w:val="003C7811"/>
    <w:rsid w:val="003D17F1"/>
    <w:rsid w:val="003F0D4A"/>
    <w:rsid w:val="003F6D1D"/>
    <w:rsid w:val="00416C04"/>
    <w:rsid w:val="0042001B"/>
    <w:rsid w:val="00420C34"/>
    <w:rsid w:val="0042218A"/>
    <w:rsid w:val="00441941"/>
    <w:rsid w:val="004421DF"/>
    <w:rsid w:val="00445502"/>
    <w:rsid w:val="004477D6"/>
    <w:rsid w:val="00450669"/>
    <w:rsid w:val="0045280F"/>
    <w:rsid w:val="004555A5"/>
    <w:rsid w:val="0046542A"/>
    <w:rsid w:val="00467947"/>
    <w:rsid w:val="00471A27"/>
    <w:rsid w:val="00473F15"/>
    <w:rsid w:val="0048722C"/>
    <w:rsid w:val="004A5F94"/>
    <w:rsid w:val="004B6DBD"/>
    <w:rsid w:val="004D2860"/>
    <w:rsid w:val="004D5880"/>
    <w:rsid w:val="004F4E44"/>
    <w:rsid w:val="004F5C66"/>
    <w:rsid w:val="005043B9"/>
    <w:rsid w:val="00506B5C"/>
    <w:rsid w:val="00520970"/>
    <w:rsid w:val="005218A4"/>
    <w:rsid w:val="00524B77"/>
    <w:rsid w:val="00526BAF"/>
    <w:rsid w:val="00535F38"/>
    <w:rsid w:val="00537917"/>
    <w:rsid w:val="00537C97"/>
    <w:rsid w:val="005544D8"/>
    <w:rsid w:val="005709C3"/>
    <w:rsid w:val="00577F8D"/>
    <w:rsid w:val="005979E5"/>
    <w:rsid w:val="00597E30"/>
    <w:rsid w:val="005B732A"/>
    <w:rsid w:val="005C726E"/>
    <w:rsid w:val="005E006E"/>
    <w:rsid w:val="005E2D42"/>
    <w:rsid w:val="005F0DF6"/>
    <w:rsid w:val="005F730C"/>
    <w:rsid w:val="0060301F"/>
    <w:rsid w:val="0061207A"/>
    <w:rsid w:val="00617679"/>
    <w:rsid w:val="00620AC0"/>
    <w:rsid w:val="006319DD"/>
    <w:rsid w:val="00652587"/>
    <w:rsid w:val="00653FBC"/>
    <w:rsid w:val="006A3003"/>
    <w:rsid w:val="006A66C9"/>
    <w:rsid w:val="006C2BB4"/>
    <w:rsid w:val="006C7C22"/>
    <w:rsid w:val="00700A9B"/>
    <w:rsid w:val="007133DE"/>
    <w:rsid w:val="007206B1"/>
    <w:rsid w:val="007331FC"/>
    <w:rsid w:val="007344CC"/>
    <w:rsid w:val="007436CA"/>
    <w:rsid w:val="00796D4C"/>
    <w:rsid w:val="007A18DC"/>
    <w:rsid w:val="007A617B"/>
    <w:rsid w:val="007B2E07"/>
    <w:rsid w:val="007B78D5"/>
    <w:rsid w:val="007D0A6D"/>
    <w:rsid w:val="007D1A15"/>
    <w:rsid w:val="007F40B5"/>
    <w:rsid w:val="008272C3"/>
    <w:rsid w:val="00831C9B"/>
    <w:rsid w:val="00832320"/>
    <w:rsid w:val="008B447D"/>
    <w:rsid w:val="008E15F8"/>
    <w:rsid w:val="008E41F7"/>
    <w:rsid w:val="00922020"/>
    <w:rsid w:val="0092724E"/>
    <w:rsid w:val="009336F5"/>
    <w:rsid w:val="00941319"/>
    <w:rsid w:val="00952FD5"/>
    <w:rsid w:val="00953AE7"/>
    <w:rsid w:val="009543E1"/>
    <w:rsid w:val="00955667"/>
    <w:rsid w:val="00955AAE"/>
    <w:rsid w:val="00983D45"/>
    <w:rsid w:val="00993C4C"/>
    <w:rsid w:val="009D0077"/>
    <w:rsid w:val="009D7D8D"/>
    <w:rsid w:val="009E0048"/>
    <w:rsid w:val="009E51B6"/>
    <w:rsid w:val="00A07817"/>
    <w:rsid w:val="00A10CF1"/>
    <w:rsid w:val="00A26BFB"/>
    <w:rsid w:val="00A27909"/>
    <w:rsid w:val="00A3428F"/>
    <w:rsid w:val="00A356D5"/>
    <w:rsid w:val="00A4308D"/>
    <w:rsid w:val="00A7340E"/>
    <w:rsid w:val="00A758E0"/>
    <w:rsid w:val="00A778BF"/>
    <w:rsid w:val="00A847B0"/>
    <w:rsid w:val="00A87B54"/>
    <w:rsid w:val="00AB07D8"/>
    <w:rsid w:val="00AB543A"/>
    <w:rsid w:val="00AB6689"/>
    <w:rsid w:val="00AC1485"/>
    <w:rsid w:val="00AC18E6"/>
    <w:rsid w:val="00AD2136"/>
    <w:rsid w:val="00AF0527"/>
    <w:rsid w:val="00B02D5A"/>
    <w:rsid w:val="00B06206"/>
    <w:rsid w:val="00B1575B"/>
    <w:rsid w:val="00B23D9A"/>
    <w:rsid w:val="00B30BB7"/>
    <w:rsid w:val="00B47D57"/>
    <w:rsid w:val="00B52C5C"/>
    <w:rsid w:val="00B60AE1"/>
    <w:rsid w:val="00B6259C"/>
    <w:rsid w:val="00B801AF"/>
    <w:rsid w:val="00B86549"/>
    <w:rsid w:val="00B90A9C"/>
    <w:rsid w:val="00B94039"/>
    <w:rsid w:val="00B96833"/>
    <w:rsid w:val="00BA6F44"/>
    <w:rsid w:val="00BB6E6B"/>
    <w:rsid w:val="00BC0981"/>
    <w:rsid w:val="00BC1D9D"/>
    <w:rsid w:val="00BC5073"/>
    <w:rsid w:val="00BD259E"/>
    <w:rsid w:val="00BE5DA8"/>
    <w:rsid w:val="00C3060F"/>
    <w:rsid w:val="00C40E73"/>
    <w:rsid w:val="00C4248C"/>
    <w:rsid w:val="00C43D9C"/>
    <w:rsid w:val="00C47B04"/>
    <w:rsid w:val="00C5089B"/>
    <w:rsid w:val="00C51BA0"/>
    <w:rsid w:val="00C526DF"/>
    <w:rsid w:val="00C608B3"/>
    <w:rsid w:val="00C70D94"/>
    <w:rsid w:val="00C8559C"/>
    <w:rsid w:val="00CB0E30"/>
    <w:rsid w:val="00CC5C09"/>
    <w:rsid w:val="00CF2931"/>
    <w:rsid w:val="00CF3B91"/>
    <w:rsid w:val="00CF4904"/>
    <w:rsid w:val="00D072A8"/>
    <w:rsid w:val="00D137F9"/>
    <w:rsid w:val="00D1478D"/>
    <w:rsid w:val="00D14B42"/>
    <w:rsid w:val="00D30235"/>
    <w:rsid w:val="00D34A8D"/>
    <w:rsid w:val="00D46BE9"/>
    <w:rsid w:val="00D501F1"/>
    <w:rsid w:val="00D507CF"/>
    <w:rsid w:val="00D54791"/>
    <w:rsid w:val="00D5775F"/>
    <w:rsid w:val="00D6055F"/>
    <w:rsid w:val="00D62E03"/>
    <w:rsid w:val="00D634B8"/>
    <w:rsid w:val="00D64DFD"/>
    <w:rsid w:val="00D6522E"/>
    <w:rsid w:val="00D70311"/>
    <w:rsid w:val="00D865AA"/>
    <w:rsid w:val="00D95C7C"/>
    <w:rsid w:val="00DA1A8B"/>
    <w:rsid w:val="00DB132D"/>
    <w:rsid w:val="00DD3BD7"/>
    <w:rsid w:val="00DF39D4"/>
    <w:rsid w:val="00E033B8"/>
    <w:rsid w:val="00E0391A"/>
    <w:rsid w:val="00E16C23"/>
    <w:rsid w:val="00E174E9"/>
    <w:rsid w:val="00E31FFA"/>
    <w:rsid w:val="00E32147"/>
    <w:rsid w:val="00E379A7"/>
    <w:rsid w:val="00E4163E"/>
    <w:rsid w:val="00E60DC6"/>
    <w:rsid w:val="00E668B0"/>
    <w:rsid w:val="00E67783"/>
    <w:rsid w:val="00E80026"/>
    <w:rsid w:val="00E85D6C"/>
    <w:rsid w:val="00E947AD"/>
    <w:rsid w:val="00E95C6A"/>
    <w:rsid w:val="00E97660"/>
    <w:rsid w:val="00EA0C97"/>
    <w:rsid w:val="00EB4194"/>
    <w:rsid w:val="00EC7EEA"/>
    <w:rsid w:val="00ED6256"/>
    <w:rsid w:val="00EE4021"/>
    <w:rsid w:val="00EE7D7A"/>
    <w:rsid w:val="00EF1E6B"/>
    <w:rsid w:val="00EF5172"/>
    <w:rsid w:val="00EF6603"/>
    <w:rsid w:val="00F02EF0"/>
    <w:rsid w:val="00F072A4"/>
    <w:rsid w:val="00F23D7C"/>
    <w:rsid w:val="00F324D7"/>
    <w:rsid w:val="00F43FA6"/>
    <w:rsid w:val="00F55C92"/>
    <w:rsid w:val="00F63843"/>
    <w:rsid w:val="00F82D1B"/>
    <w:rsid w:val="00F93C56"/>
    <w:rsid w:val="00FA31BC"/>
    <w:rsid w:val="00FB29CE"/>
    <w:rsid w:val="00FC2980"/>
    <w:rsid w:val="00FE17E9"/>
    <w:rsid w:val="00FE48EB"/>
    <w:rsid w:val="00FF19BA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E36110C8-0E8A-4530-A064-7B02021A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7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9E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979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79E5"/>
  </w:style>
  <w:style w:type="paragraph" w:styleId="Piedepgina">
    <w:name w:val="footer"/>
    <w:basedOn w:val="Normal"/>
    <w:link w:val="PiedepginaCar"/>
    <w:uiPriority w:val="99"/>
    <w:unhideWhenUsed/>
    <w:rsid w:val="005979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</dc:creator>
  <cp:lastModifiedBy>Esteban</cp:lastModifiedBy>
  <cp:revision>6</cp:revision>
  <cp:lastPrinted>2016-06-15T23:00:00Z</cp:lastPrinted>
  <dcterms:created xsi:type="dcterms:W3CDTF">2014-04-11T15:15:00Z</dcterms:created>
  <dcterms:modified xsi:type="dcterms:W3CDTF">2016-07-15T01:35:00Z</dcterms:modified>
</cp:coreProperties>
</file>