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EA603" w14:textId="77777777" w:rsidR="005C380E" w:rsidRPr="005C380E" w:rsidRDefault="005C380E" w:rsidP="005C380E">
      <w:pPr>
        <w:pStyle w:val="Ttulo1"/>
        <w:jc w:val="both"/>
        <w:rPr>
          <w:b/>
          <w:bCs/>
          <w:color w:val="auto"/>
        </w:rPr>
      </w:pPr>
      <w:r w:rsidRPr="005C380E">
        <w:rPr>
          <w:b/>
          <w:bCs/>
          <w:color w:val="auto"/>
        </w:rPr>
        <w:t>ANEXO 2. Carta de compromiso y declaración jurada simple</w:t>
      </w:r>
    </w:p>
    <w:p w14:paraId="72E38CB1" w14:textId="77777777" w:rsidR="005C380E" w:rsidRPr="00046773" w:rsidRDefault="005C380E" w:rsidP="005C380E">
      <w:pPr>
        <w:jc w:val="both"/>
        <w:rPr>
          <w:rFonts w:ascii="Calibri" w:eastAsia="Calibri" w:hAnsi="Calibri" w:cs="Calibri"/>
        </w:rPr>
      </w:pPr>
      <w:r w:rsidRPr="00046773">
        <w:rPr>
          <w:rFonts w:ascii="Calibri" w:eastAsia="Calibri" w:hAnsi="Calibri" w:cs="Calibri"/>
        </w:rPr>
        <w:t xml:space="preserve">Yo, ____________________________________________________, RUN ______________________, participante del Programa Mujeres </w:t>
      </w:r>
      <w:proofErr w:type="gramStart"/>
      <w:r w:rsidRPr="00046773">
        <w:rPr>
          <w:rFonts w:ascii="Calibri" w:eastAsia="Calibri" w:hAnsi="Calibri" w:cs="Calibri"/>
        </w:rPr>
        <w:t>Jefas</w:t>
      </w:r>
      <w:proofErr w:type="gramEnd"/>
      <w:r w:rsidRPr="00046773">
        <w:rPr>
          <w:rFonts w:ascii="Calibri" w:eastAsia="Calibri" w:hAnsi="Calibri" w:cs="Calibri"/>
        </w:rPr>
        <w:t xml:space="preserve"> de Hogar, declaro que:</w:t>
      </w:r>
    </w:p>
    <w:p w14:paraId="1E9946B5" w14:textId="77777777" w:rsidR="005C380E" w:rsidRPr="00046773" w:rsidRDefault="005C380E" w:rsidP="005C38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</w:pPr>
      <w:r w:rsidRPr="00046773">
        <w:rPr>
          <w:rFonts w:ascii="Calibri" w:eastAsia="Calibri" w:hAnsi="Calibri" w:cs="Calibri"/>
        </w:rPr>
        <w:t>La información entregada en mi postulación es verdadera y autorizo su verificación para fines del Fondo.</w:t>
      </w:r>
    </w:p>
    <w:p w14:paraId="793A5083" w14:textId="77777777" w:rsidR="005C380E" w:rsidRPr="00046773" w:rsidRDefault="005C380E" w:rsidP="005C38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</w:pPr>
      <w:r w:rsidRPr="00046773">
        <w:rPr>
          <w:rFonts w:ascii="Calibri" w:eastAsia="Calibri" w:hAnsi="Calibri" w:cs="Calibri"/>
        </w:rPr>
        <w:t>Conozco y acepto las bases, la modalidad informada y que no recibiré dinero en efectivo.</w:t>
      </w:r>
    </w:p>
    <w:p w14:paraId="4D2FABB9" w14:textId="77777777" w:rsidR="005C380E" w:rsidRPr="00046773" w:rsidRDefault="005C380E" w:rsidP="005C38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</w:pPr>
      <w:r w:rsidRPr="00046773">
        <w:rPr>
          <w:rFonts w:ascii="Calibri" w:eastAsia="Calibri" w:hAnsi="Calibri" w:cs="Calibri"/>
        </w:rPr>
        <w:t xml:space="preserve">Me comprometo a realizar las acciones necesarias para formalizar mi actividad dentro del plazo indicado por </w:t>
      </w:r>
      <w:proofErr w:type="spellStart"/>
      <w:r w:rsidRPr="00046773">
        <w:rPr>
          <w:rFonts w:ascii="Calibri" w:eastAsia="Calibri" w:hAnsi="Calibri" w:cs="Calibri"/>
        </w:rPr>
        <w:t>SernamEG</w:t>
      </w:r>
      <w:proofErr w:type="spellEnd"/>
      <w:r w:rsidRPr="00046773">
        <w:rPr>
          <w:rFonts w:ascii="Calibri" w:eastAsia="Calibri" w:hAnsi="Calibri" w:cs="Calibri"/>
        </w:rPr>
        <w:t>, y a informar oportunamente cualquier impedimento.</w:t>
      </w:r>
    </w:p>
    <w:p w14:paraId="38DBB50B" w14:textId="77777777" w:rsidR="005C380E" w:rsidRPr="00046773" w:rsidRDefault="005C380E" w:rsidP="005C38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</w:pPr>
      <w:r w:rsidRPr="00046773">
        <w:rPr>
          <w:rFonts w:ascii="Calibri" w:eastAsia="Calibri" w:hAnsi="Calibri" w:cs="Calibri"/>
        </w:rPr>
        <w:t>Participaré en la revisión técnica, entrega y seguimiento que correspondan.</w:t>
      </w:r>
    </w:p>
    <w:p w14:paraId="5FBD42DB" w14:textId="77777777" w:rsidR="005C380E" w:rsidRPr="00046773" w:rsidRDefault="005C380E" w:rsidP="005C38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</w:pPr>
      <w:r w:rsidRPr="00046773">
        <w:rPr>
          <w:rFonts w:ascii="Calibri" w:eastAsia="Calibri" w:hAnsi="Calibri" w:cs="Calibri"/>
        </w:rPr>
        <w:t>Destinaré los bienes recibidos al emprendimiento postulado y facilitaré su verificación durante el seguimiento.</w:t>
      </w:r>
    </w:p>
    <w:p w14:paraId="7ABABFEB" w14:textId="77777777" w:rsidR="005C380E" w:rsidRPr="00046773" w:rsidRDefault="005C380E" w:rsidP="005C38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/>
        <w:ind w:left="720"/>
        <w:jc w:val="both"/>
      </w:pPr>
      <w:r w:rsidRPr="00046773">
        <w:rPr>
          <w:rFonts w:ascii="Calibri" w:eastAsia="Calibri" w:hAnsi="Calibri" w:cs="Calibri"/>
        </w:rPr>
        <w:t>Informaré cualquier vínculo con integrantes de la Comisión Evaluadora del que tenga conocimiento, entendiendo que ello no me excluye automáticamente y será gestionado mediante abstención.</w:t>
      </w:r>
    </w:p>
    <w:p w14:paraId="69619DF1" w14:textId="77777777" w:rsidR="005C380E" w:rsidRPr="00046773" w:rsidRDefault="005C380E" w:rsidP="005C380E">
      <w:pPr>
        <w:jc w:val="both"/>
        <w:rPr>
          <w:rFonts w:ascii="Calibri" w:eastAsia="Calibri" w:hAnsi="Calibri" w:cs="Calibri"/>
        </w:rPr>
      </w:pPr>
      <w:r w:rsidRPr="00046773">
        <w:rPr>
          <w:rFonts w:ascii="Calibri" w:eastAsia="Calibri" w:hAnsi="Calibri" w:cs="Calibri"/>
        </w:rPr>
        <w:t>Autorizo el tratamiento de mis datos personales para la gestión y evaluación del Fondo, con los resguardos establecidos en estas bases.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00"/>
        <w:gridCol w:w="1800"/>
        <w:gridCol w:w="4060"/>
      </w:tblGrid>
      <w:tr w:rsidR="005C380E" w:rsidRPr="00046773" w14:paraId="7C5A8150" w14:textId="77777777" w:rsidTr="00053261">
        <w:trPr>
          <w:tblHeader/>
        </w:trPr>
        <w:tc>
          <w:tcPr>
            <w:tcW w:w="3500" w:type="dxa"/>
            <w:shd w:val="clear" w:color="auto" w:fill="D9EA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F52541" w14:textId="77777777" w:rsidR="005C380E" w:rsidRPr="00046773" w:rsidRDefault="005C380E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Firma de la participante</w:t>
            </w:r>
          </w:p>
        </w:tc>
        <w:tc>
          <w:tcPr>
            <w:tcW w:w="1800" w:type="dxa"/>
            <w:shd w:val="clear" w:color="auto" w:fill="D9EA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A30E5F" w14:textId="77777777" w:rsidR="005C380E" w:rsidRPr="00046773" w:rsidRDefault="005C380E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Fecha</w:t>
            </w:r>
          </w:p>
        </w:tc>
        <w:tc>
          <w:tcPr>
            <w:tcW w:w="4060" w:type="dxa"/>
            <w:shd w:val="clear" w:color="auto" w:fill="D9EA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6B319A" w14:textId="77777777" w:rsidR="005C380E" w:rsidRPr="00046773" w:rsidRDefault="005C380E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Nombre de quien recibe</w:t>
            </w:r>
          </w:p>
        </w:tc>
      </w:tr>
      <w:tr w:rsidR="005C380E" w:rsidRPr="00046773" w14:paraId="4F8ED1AA" w14:textId="77777777" w:rsidTr="00053261">
        <w:trPr>
          <w:cantSplit/>
        </w:trPr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1FC5E3" w14:textId="77777777" w:rsidR="005C380E" w:rsidRPr="00046773" w:rsidRDefault="005C380E" w:rsidP="00053261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F757A0" w14:textId="77777777" w:rsidR="005C380E" w:rsidRPr="00046773" w:rsidRDefault="005C380E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sz w:val="18"/>
                <w:szCs w:val="18"/>
              </w:rPr>
              <w:t>____ / ____ / 2026</w:t>
            </w:r>
          </w:p>
        </w:tc>
        <w:tc>
          <w:tcPr>
            <w:tcW w:w="4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E97DE0" w14:textId="77777777" w:rsidR="005C380E" w:rsidRPr="00046773" w:rsidRDefault="005C380E" w:rsidP="00053261">
            <w:pPr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350E580D" w14:textId="77777777" w:rsidR="005C380E" w:rsidRPr="00046773" w:rsidRDefault="005C380E" w:rsidP="005C380E">
      <w:pPr>
        <w:spacing w:after="0"/>
        <w:jc w:val="both"/>
        <w:rPr>
          <w:rFonts w:ascii="Calibri" w:eastAsia="Calibri" w:hAnsi="Calibri" w:cs="Calibri"/>
        </w:rPr>
      </w:pPr>
    </w:p>
    <w:p w14:paraId="2699A902" w14:textId="77777777" w:rsidR="007A4B36" w:rsidRDefault="007A4B36"/>
    <w:sectPr w:rsidR="007A4B3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1374B"/>
    <w:multiLevelType w:val="multilevel"/>
    <w:tmpl w:val="5E9039A8"/>
    <w:lvl w:ilvl="0">
      <w:start w:val="1"/>
      <w:numFmt w:val="bullet"/>
      <w:pStyle w:val="Listaconvietas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617448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80E"/>
    <w:rsid w:val="002C07CA"/>
    <w:rsid w:val="005C380E"/>
    <w:rsid w:val="007A4B36"/>
    <w:rsid w:val="00C45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1BBD7"/>
  <w15:chartTrackingRefBased/>
  <w15:docId w15:val="{7D4E9639-783B-43F8-891C-89B30BDA3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80E"/>
    <w:pPr>
      <w:spacing w:after="100" w:line="269" w:lineRule="auto"/>
    </w:pPr>
    <w:rPr>
      <w:rFonts w:ascii="Arial" w:eastAsia="Arial" w:hAnsi="Arial" w:cs="Arial"/>
      <w:kern w:val="0"/>
      <w:sz w:val="21"/>
      <w:szCs w:val="21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C38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C38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C38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38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38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38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C38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C38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C38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C38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C38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C38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380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380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380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C380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C380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C380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C38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C38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C38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C38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C38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C380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C380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C380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C38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C380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C380E"/>
    <w:rPr>
      <w:b/>
      <w:bCs/>
      <w:smallCaps/>
      <w:color w:val="0F4761" w:themeColor="accent1" w:themeShade="BF"/>
      <w:spacing w:val="5"/>
    </w:rPr>
  </w:style>
  <w:style w:type="paragraph" w:styleId="Listaconvietas">
    <w:name w:val="List Bullet"/>
    <w:basedOn w:val="Normal"/>
    <w:uiPriority w:val="99"/>
    <w:unhideWhenUsed/>
    <w:rsid w:val="005C380E"/>
    <w:pPr>
      <w:numPr>
        <w:numId w:val="1"/>
      </w:numPr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Programa Mujer Jefas de Hogar Puchuncaví</dc:creator>
  <cp:keywords/>
  <dc:description/>
  <cp:lastModifiedBy>Programa Mujer Jefas de Hogar Puchuncaví</cp:lastModifiedBy>
  <cp:revision>1</cp:revision>
  <dcterms:created xsi:type="dcterms:W3CDTF">2026-09-28T16:16:00Z</dcterms:created>
  <dcterms:modified xsi:type="dcterms:W3CDTF">2026-09-28T16:16:00Z</dcterms:modified>
</cp:coreProperties>
</file>